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22C" w:rsidRDefault="0012622C" w:rsidP="00D454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LONG GIANG: “TỔ CHỨC TUYÊN TRUYỀN GIÁO DỤC TIỀN HÔN NHÂN, PHÒNG CHỐNG BẠO LỰC GIA ĐÌNH VÀ BẠO HÀNH TRẺ </w:t>
      </w:r>
      <w:proofErr w:type="spellStart"/>
      <w:r>
        <w:rPr>
          <w:rFonts w:ascii="Times New Roman" w:hAnsi="Times New Roman" w:cs="Times New Roman"/>
          <w:sz w:val="28"/>
          <w:szCs w:val="28"/>
        </w:rPr>
        <w:t>EM”</w:t>
      </w:r>
      <w:proofErr w:type="spellEnd"/>
    </w:p>
    <w:bookmarkEnd w:id="0"/>
    <w:p w:rsidR="008A53D5" w:rsidRPr="0012622C" w:rsidRDefault="00D454C4" w:rsidP="00D454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hạn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bạo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8A53D5" w:rsidRPr="0012622C">
        <w:rPr>
          <w:rFonts w:ascii="Times New Roman" w:hAnsi="Times New Roman" w:cs="Times New Roman"/>
          <w:sz w:val="28"/>
          <w:szCs w:val="28"/>
        </w:rPr>
        <w:t>.</w:t>
      </w:r>
    </w:p>
    <w:p w:rsidR="00D454C4" w:rsidRPr="0012622C" w:rsidRDefault="00D454C4" w:rsidP="00D454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25/7/2023,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LHPN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r w:rsidRPr="0012622C">
        <w:rPr>
          <w:rFonts w:ascii="Times New Roman" w:hAnsi="Times New Roman" w:cs="Times New Roman"/>
          <w:sz w:val="28"/>
          <w:szCs w:val="28"/>
        </w:rPr>
        <w:t xml:space="preserve">Long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Giang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tiền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hôn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bạo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bạo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50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0F2C" w:rsidRPr="0012622C">
        <w:rPr>
          <w:rFonts w:ascii="Times New Roman" w:hAnsi="Times New Roman" w:cs="Times New Roman"/>
          <w:sz w:val="28"/>
          <w:szCs w:val="28"/>
        </w:rPr>
        <w:t>trườ</w:t>
      </w:r>
      <w:r w:rsidRPr="0012622C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THCS Long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</w:t>
      </w:r>
      <w:r w:rsidR="00120F2C" w:rsidRPr="0012622C">
        <w:rPr>
          <w:rFonts w:ascii="Times New Roman" w:hAnsi="Times New Roman" w:cs="Times New Roman"/>
          <w:sz w:val="28"/>
          <w:szCs w:val="28"/>
        </w:rPr>
        <w:t>iang</w:t>
      </w:r>
      <w:proofErr w:type="spellEnd"/>
      <w:r w:rsidR="00120F2C" w:rsidRPr="0012622C">
        <w:rPr>
          <w:rFonts w:ascii="Times New Roman" w:hAnsi="Times New Roman" w:cs="Times New Roman"/>
          <w:sz w:val="28"/>
          <w:szCs w:val="28"/>
        </w:rPr>
        <w:t>.</w:t>
      </w:r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="008A53D5" w:rsidRPr="0012622C">
        <w:rPr>
          <w:rFonts w:ascii="Times New Roman" w:hAnsi="Times New Roman" w:cs="Times New Roman"/>
          <w:sz w:val="28"/>
          <w:szCs w:val="28"/>
        </w:rPr>
        <w:t>,</w:t>
      </w:r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D5" w:rsidRPr="0012622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>,</w:t>
      </w:r>
      <w:r w:rsidR="008A53D5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D5" w:rsidRPr="0012622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8A53D5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3D5" w:rsidRPr="001262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8A53D5" w:rsidRPr="0012622C"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bạo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lự</w:t>
      </w:r>
      <w:r w:rsidR="0012622C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bạo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622C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>,,….</w:t>
      </w:r>
      <w:proofErr w:type="gram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đưa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biện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pháp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nghiệm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chống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bạo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cấp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kiến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thức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hôn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;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kỹ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ứng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xử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xây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dựng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văn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hoá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nội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dung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khác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liên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đến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chống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bạo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12622C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8A53D5"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tuyên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truyền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thống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tốt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đẹp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con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người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Việt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Nam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tác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hại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bạo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="0012622C"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722188" w:rsidRDefault="00D454C4" w:rsidP="00D454C4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2622C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1262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huy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vai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trò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trách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nhiệm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nhân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cộng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quan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phòng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chống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bạo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gia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đình</w:t>
      </w:r>
      <w:proofErr w:type="spellEnd"/>
      <w:r w:rsidRP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Góp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phần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bảo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vệ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trẻ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em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em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cuộc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sống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an</w:t>
      </w:r>
      <w:proofErr w:type="gram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toàn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lành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mạnh</w:t>
      </w:r>
      <w:proofErr w:type="spellEnd"/>
      <w:r w:rsidR="0012622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12622C" w:rsidRDefault="0012622C" w:rsidP="00D454C4">
      <w:pPr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2622C" w:rsidRPr="0012622C" w:rsidRDefault="0012622C" w:rsidP="00D454C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2622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341A02" wp14:editId="33271F22">
            <wp:extent cx="2963008" cy="2513894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2931" cy="252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4C4" w:rsidRDefault="00D454C4"/>
    <w:sectPr w:rsidR="00D454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2C"/>
    <w:rsid w:val="00120F2C"/>
    <w:rsid w:val="0012622C"/>
    <w:rsid w:val="00722188"/>
    <w:rsid w:val="008A53D5"/>
    <w:rsid w:val="00D4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2F7312-E7AE-4841-BDC8-9E0664DCE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454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ak</dc:creator>
  <cp:keywords/>
  <dc:description/>
  <cp:lastModifiedBy>computer ak</cp:lastModifiedBy>
  <cp:revision>1</cp:revision>
  <dcterms:created xsi:type="dcterms:W3CDTF">2023-07-25T08:37:00Z</dcterms:created>
  <dcterms:modified xsi:type="dcterms:W3CDTF">2023-07-25T10:34:00Z</dcterms:modified>
</cp:coreProperties>
</file>